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C1" w:rsidRDefault="00A678C1">
      <w:bookmarkStart w:id="0" w:name="_GoBack"/>
      <w:r>
        <w:rPr>
          <w:noProof/>
        </w:rPr>
        <w:drawing>
          <wp:inline distT="0" distB="0" distL="0" distR="0">
            <wp:extent cx="8763000" cy="6195060"/>
            <wp:effectExtent l="0" t="19050" r="19050" b="342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678C1" w:rsidSect="00A678C1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4B" w:rsidRDefault="007E3E4B" w:rsidP="00A678C1">
      <w:pPr>
        <w:spacing w:after="0" w:line="240" w:lineRule="auto"/>
      </w:pPr>
      <w:r>
        <w:separator/>
      </w:r>
    </w:p>
  </w:endnote>
  <w:endnote w:type="continuationSeparator" w:id="0">
    <w:p w:rsidR="007E3E4B" w:rsidRDefault="007E3E4B" w:rsidP="00A6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4B" w:rsidRDefault="007E3E4B" w:rsidP="00A678C1">
      <w:pPr>
        <w:spacing w:after="0" w:line="240" w:lineRule="auto"/>
      </w:pPr>
      <w:r>
        <w:separator/>
      </w:r>
    </w:p>
  </w:footnote>
  <w:footnote w:type="continuationSeparator" w:id="0">
    <w:p w:rsidR="007E3E4B" w:rsidRDefault="007E3E4B" w:rsidP="00A6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C1" w:rsidRDefault="00A678C1">
    <w:pPr>
      <w:pStyle w:val="Header"/>
    </w:pPr>
    <w:r>
      <w:t>Name:</w:t>
    </w:r>
  </w:p>
  <w:p w:rsidR="00A678C1" w:rsidRDefault="00A678C1">
    <w:pPr>
      <w:pStyle w:val="Header"/>
    </w:pPr>
    <w:r>
      <w:t>Date:</w:t>
    </w:r>
    <w:r>
      <w:tab/>
    </w:r>
    <w:r w:rsidRPr="00A678C1">
      <w:rPr>
        <w:b/>
        <w:sz w:val="24"/>
        <w:szCs w:val="24"/>
      </w:rPr>
      <w:t>Plot Development Diagram</w:t>
    </w:r>
  </w:p>
  <w:p w:rsidR="00A678C1" w:rsidRDefault="00A678C1">
    <w:pPr>
      <w:pStyle w:val="Header"/>
    </w:pPr>
    <w:r>
      <w:t>My Time Reading</w:t>
    </w:r>
  </w:p>
  <w:p w:rsidR="00A678C1" w:rsidRDefault="00A6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1"/>
    <w:rsid w:val="002C18D2"/>
    <w:rsid w:val="00537048"/>
    <w:rsid w:val="007E3E4B"/>
    <w:rsid w:val="00A678C1"/>
    <w:rsid w:val="00A930E6"/>
    <w:rsid w:val="00D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949D-D7FD-4456-AC81-09F4CFCD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C1"/>
  </w:style>
  <w:style w:type="paragraph" w:styleId="Footer">
    <w:name w:val="footer"/>
    <w:basedOn w:val="Normal"/>
    <w:link w:val="FooterChar"/>
    <w:uiPriority w:val="99"/>
    <w:unhideWhenUsed/>
    <w:rsid w:val="00A6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C1"/>
  </w:style>
  <w:style w:type="paragraph" w:styleId="BalloonText">
    <w:name w:val="Balloon Text"/>
    <w:basedOn w:val="Normal"/>
    <w:link w:val="BalloonTextChar"/>
    <w:uiPriority w:val="99"/>
    <w:semiHidden/>
    <w:unhideWhenUsed/>
    <w:rsid w:val="0053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35BC8A-BD69-4CA1-ACFE-71409452EA8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3B842E-486D-45C2-BC94-81C01F756E87}">
      <dgm:prSet phldrT="[Text]"/>
      <dgm:spPr/>
      <dgm:t>
        <a:bodyPr/>
        <a:lstStyle/>
        <a:p>
          <a:endParaRPr lang="en-US"/>
        </a:p>
      </dgm:t>
    </dgm:pt>
    <dgm:pt modelId="{76245642-04AC-4FE3-9216-2B9756EF00DC}" type="parTrans" cxnId="{A96C6140-A709-4CE9-98C5-45F16539D16D}">
      <dgm:prSet/>
      <dgm:spPr/>
      <dgm:t>
        <a:bodyPr/>
        <a:lstStyle/>
        <a:p>
          <a:endParaRPr lang="en-US"/>
        </a:p>
      </dgm:t>
    </dgm:pt>
    <dgm:pt modelId="{FF3340F6-F659-47B1-9EAD-6B2A9C1CB0E5}" type="sibTrans" cxnId="{A96C6140-A709-4CE9-98C5-45F16539D16D}">
      <dgm:prSet/>
      <dgm:spPr/>
      <dgm:t>
        <a:bodyPr/>
        <a:lstStyle/>
        <a:p>
          <a:endParaRPr lang="en-US"/>
        </a:p>
      </dgm:t>
    </dgm:pt>
    <dgm:pt modelId="{25D9326B-7C8F-4DA7-AF75-EEE94EC131E2}">
      <dgm:prSet phldrT="[Text]" custT="1"/>
      <dgm:spPr/>
      <dgm:t>
        <a:bodyPr/>
        <a:lstStyle/>
        <a:p>
          <a:endParaRPr lang="en-US" sz="4000"/>
        </a:p>
      </dgm:t>
    </dgm:pt>
    <dgm:pt modelId="{CE434D32-706D-42E0-8069-BEFBF163144C}" type="parTrans" cxnId="{5ED5232D-419A-43CC-9FC8-74245C5ACE0C}">
      <dgm:prSet/>
      <dgm:spPr/>
      <dgm:t>
        <a:bodyPr/>
        <a:lstStyle/>
        <a:p>
          <a:endParaRPr lang="en-US"/>
        </a:p>
      </dgm:t>
    </dgm:pt>
    <dgm:pt modelId="{C87BF149-FACB-4BF5-9D64-C01C72AF355F}" type="sibTrans" cxnId="{5ED5232D-419A-43CC-9FC8-74245C5ACE0C}">
      <dgm:prSet/>
      <dgm:spPr/>
      <dgm:t>
        <a:bodyPr/>
        <a:lstStyle/>
        <a:p>
          <a:endParaRPr lang="en-US"/>
        </a:p>
      </dgm:t>
    </dgm:pt>
    <dgm:pt modelId="{F0BB4F45-5F6B-439A-826A-93CD483A4684}">
      <dgm:prSet phldrT="[Text]"/>
      <dgm:spPr/>
      <dgm:t>
        <a:bodyPr/>
        <a:lstStyle/>
        <a:p>
          <a:endParaRPr lang="en-US"/>
        </a:p>
      </dgm:t>
    </dgm:pt>
    <dgm:pt modelId="{C48D359B-5E15-4142-ACB8-C9FEE59CF3FB}" type="parTrans" cxnId="{9B8B4A57-A6C5-4625-995B-B7436E977EEE}">
      <dgm:prSet/>
      <dgm:spPr/>
      <dgm:t>
        <a:bodyPr/>
        <a:lstStyle/>
        <a:p>
          <a:endParaRPr lang="en-US"/>
        </a:p>
      </dgm:t>
    </dgm:pt>
    <dgm:pt modelId="{3DC4E2A5-17EC-4184-8CCB-34F4F6222108}" type="sibTrans" cxnId="{9B8B4A57-A6C5-4625-995B-B7436E977EEE}">
      <dgm:prSet/>
      <dgm:spPr/>
      <dgm:t>
        <a:bodyPr/>
        <a:lstStyle/>
        <a:p>
          <a:endParaRPr lang="en-US"/>
        </a:p>
      </dgm:t>
    </dgm:pt>
    <dgm:pt modelId="{26F73BC5-80C0-48F5-8340-0D5BD21CAE01}">
      <dgm:prSet phldrT="[Text]"/>
      <dgm:spPr/>
      <dgm:t>
        <a:bodyPr/>
        <a:lstStyle/>
        <a:p>
          <a:endParaRPr lang="en-US"/>
        </a:p>
      </dgm:t>
    </dgm:pt>
    <dgm:pt modelId="{B6EB898C-4210-4E8E-B1A6-891790AC3FD0}" type="parTrans" cxnId="{22F46A3A-50AB-4365-BD42-776425812072}">
      <dgm:prSet/>
      <dgm:spPr/>
      <dgm:t>
        <a:bodyPr/>
        <a:lstStyle/>
        <a:p>
          <a:endParaRPr lang="en-US"/>
        </a:p>
      </dgm:t>
    </dgm:pt>
    <dgm:pt modelId="{565B26FB-55D5-4485-994B-64D12646F977}" type="sibTrans" cxnId="{22F46A3A-50AB-4365-BD42-776425812072}">
      <dgm:prSet/>
      <dgm:spPr/>
      <dgm:t>
        <a:bodyPr/>
        <a:lstStyle/>
        <a:p>
          <a:endParaRPr lang="en-US"/>
        </a:p>
      </dgm:t>
    </dgm:pt>
    <dgm:pt modelId="{1F5B36C3-D38C-42C7-8766-F2AD0AFA77FC}">
      <dgm:prSet phldrT="[Text]"/>
      <dgm:spPr/>
      <dgm:t>
        <a:bodyPr/>
        <a:lstStyle/>
        <a:p>
          <a:endParaRPr lang="en-US"/>
        </a:p>
      </dgm:t>
    </dgm:pt>
    <dgm:pt modelId="{45517E07-EE35-4A06-AB4B-46B8CB62911E}" type="parTrans" cxnId="{8904848F-1F67-4801-86CD-748FCE6CEE4A}">
      <dgm:prSet/>
      <dgm:spPr/>
      <dgm:t>
        <a:bodyPr/>
        <a:lstStyle/>
        <a:p>
          <a:endParaRPr lang="en-US"/>
        </a:p>
      </dgm:t>
    </dgm:pt>
    <dgm:pt modelId="{B5EAB01F-227B-4C92-BD38-A03E2286A163}" type="sibTrans" cxnId="{8904848F-1F67-4801-86CD-748FCE6CEE4A}">
      <dgm:prSet/>
      <dgm:spPr/>
      <dgm:t>
        <a:bodyPr/>
        <a:lstStyle/>
        <a:p>
          <a:endParaRPr lang="en-US"/>
        </a:p>
      </dgm:t>
    </dgm:pt>
    <dgm:pt modelId="{DFDE348A-3E93-4D0D-9932-2EAF1291A747}" type="pres">
      <dgm:prSet presAssocID="{6C35BC8A-BD69-4CA1-ACFE-71409452EA88}" presName="linearFlow" presStyleCnt="0">
        <dgm:presLayoutVars>
          <dgm:dir/>
          <dgm:animLvl val="lvl"/>
          <dgm:resizeHandles val="exact"/>
        </dgm:presLayoutVars>
      </dgm:prSet>
      <dgm:spPr/>
    </dgm:pt>
    <dgm:pt modelId="{D68CD5B1-4226-41A5-8512-FE32D2199E4A}" type="pres">
      <dgm:prSet presAssocID="{BB3B842E-486D-45C2-BC94-81C01F756E87}" presName="composite" presStyleCnt="0"/>
      <dgm:spPr/>
    </dgm:pt>
    <dgm:pt modelId="{1C547962-72B0-495E-9764-8696DEE8CE94}" type="pres">
      <dgm:prSet presAssocID="{BB3B842E-486D-45C2-BC94-81C01F756E8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286721-2498-42CD-AD01-F6F972724BFA}" type="pres">
      <dgm:prSet presAssocID="{BB3B842E-486D-45C2-BC94-81C01F756E8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2F85F9-9589-4B21-B492-562F4EBF7B38}" type="pres">
      <dgm:prSet presAssocID="{FF3340F6-F659-47B1-9EAD-6B2A9C1CB0E5}" presName="sp" presStyleCnt="0"/>
      <dgm:spPr/>
    </dgm:pt>
    <dgm:pt modelId="{566060F4-B1F3-427C-BB2B-908C593C46E2}" type="pres">
      <dgm:prSet presAssocID="{F0BB4F45-5F6B-439A-826A-93CD483A4684}" presName="composite" presStyleCnt="0"/>
      <dgm:spPr/>
    </dgm:pt>
    <dgm:pt modelId="{BB8B272A-A348-4904-B052-917C7C045003}" type="pres">
      <dgm:prSet presAssocID="{F0BB4F45-5F6B-439A-826A-93CD483A468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D9F0F-563E-419E-94DC-9FF8A97340DE}" type="pres">
      <dgm:prSet presAssocID="{F0BB4F45-5F6B-439A-826A-93CD483A468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12BA36-69A0-4DC9-97EE-1B9ED5455951}" type="pres">
      <dgm:prSet presAssocID="{3DC4E2A5-17EC-4184-8CCB-34F4F6222108}" presName="sp" presStyleCnt="0"/>
      <dgm:spPr/>
    </dgm:pt>
    <dgm:pt modelId="{4DAB1DA7-E63B-4438-8D9E-1AAE8B9E6E5A}" type="pres">
      <dgm:prSet presAssocID="{1F5B36C3-D38C-42C7-8766-F2AD0AFA77FC}" presName="composite" presStyleCnt="0"/>
      <dgm:spPr/>
    </dgm:pt>
    <dgm:pt modelId="{53ABD42C-3D6E-46EE-8BDA-5A9B9BEB0429}" type="pres">
      <dgm:prSet presAssocID="{1F5B36C3-D38C-42C7-8766-F2AD0AFA77F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193DAC-B72D-428A-B87E-93A1BFCE39CC}" type="pres">
      <dgm:prSet presAssocID="{1F5B36C3-D38C-42C7-8766-F2AD0AFA77F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918E3E-8956-4698-8CE2-7CD47A1524DD}" type="presOf" srcId="{26F73BC5-80C0-48F5-8340-0D5BD21CAE01}" destId="{34CD9F0F-563E-419E-94DC-9FF8A97340DE}" srcOrd="0" destOrd="0" presId="urn:microsoft.com/office/officeart/2005/8/layout/chevron2"/>
    <dgm:cxn modelId="{8904848F-1F67-4801-86CD-748FCE6CEE4A}" srcId="{6C35BC8A-BD69-4CA1-ACFE-71409452EA88}" destId="{1F5B36C3-D38C-42C7-8766-F2AD0AFA77FC}" srcOrd="2" destOrd="0" parTransId="{45517E07-EE35-4A06-AB4B-46B8CB62911E}" sibTransId="{B5EAB01F-227B-4C92-BD38-A03E2286A163}"/>
    <dgm:cxn modelId="{A96C6140-A709-4CE9-98C5-45F16539D16D}" srcId="{6C35BC8A-BD69-4CA1-ACFE-71409452EA88}" destId="{BB3B842E-486D-45C2-BC94-81C01F756E87}" srcOrd="0" destOrd="0" parTransId="{76245642-04AC-4FE3-9216-2B9756EF00DC}" sibTransId="{FF3340F6-F659-47B1-9EAD-6B2A9C1CB0E5}"/>
    <dgm:cxn modelId="{CC7BC733-10B7-4080-A5B6-B3877761C2E8}" type="presOf" srcId="{25D9326B-7C8F-4DA7-AF75-EEE94EC131E2}" destId="{34286721-2498-42CD-AD01-F6F972724BFA}" srcOrd="0" destOrd="0" presId="urn:microsoft.com/office/officeart/2005/8/layout/chevron2"/>
    <dgm:cxn modelId="{BD0EB72B-9BA8-45D2-9448-A64B0E07FD76}" type="presOf" srcId="{6C35BC8A-BD69-4CA1-ACFE-71409452EA88}" destId="{DFDE348A-3E93-4D0D-9932-2EAF1291A747}" srcOrd="0" destOrd="0" presId="urn:microsoft.com/office/officeart/2005/8/layout/chevron2"/>
    <dgm:cxn modelId="{89C5B527-1419-489D-9DEA-3E57DB652089}" type="presOf" srcId="{BB3B842E-486D-45C2-BC94-81C01F756E87}" destId="{1C547962-72B0-495E-9764-8696DEE8CE94}" srcOrd="0" destOrd="0" presId="urn:microsoft.com/office/officeart/2005/8/layout/chevron2"/>
    <dgm:cxn modelId="{2D7738DA-67EC-4112-B617-0A2FC0DF3B1B}" type="presOf" srcId="{1F5B36C3-D38C-42C7-8766-F2AD0AFA77FC}" destId="{53ABD42C-3D6E-46EE-8BDA-5A9B9BEB0429}" srcOrd="0" destOrd="0" presId="urn:microsoft.com/office/officeart/2005/8/layout/chevron2"/>
    <dgm:cxn modelId="{22F46A3A-50AB-4365-BD42-776425812072}" srcId="{F0BB4F45-5F6B-439A-826A-93CD483A4684}" destId="{26F73BC5-80C0-48F5-8340-0D5BD21CAE01}" srcOrd="0" destOrd="0" parTransId="{B6EB898C-4210-4E8E-B1A6-891790AC3FD0}" sibTransId="{565B26FB-55D5-4485-994B-64D12646F977}"/>
    <dgm:cxn modelId="{6CF3ADC2-B609-4C5C-95D4-668DB1767FC7}" type="presOf" srcId="{F0BB4F45-5F6B-439A-826A-93CD483A4684}" destId="{BB8B272A-A348-4904-B052-917C7C045003}" srcOrd="0" destOrd="0" presId="urn:microsoft.com/office/officeart/2005/8/layout/chevron2"/>
    <dgm:cxn modelId="{5ED5232D-419A-43CC-9FC8-74245C5ACE0C}" srcId="{BB3B842E-486D-45C2-BC94-81C01F756E87}" destId="{25D9326B-7C8F-4DA7-AF75-EEE94EC131E2}" srcOrd="0" destOrd="0" parTransId="{CE434D32-706D-42E0-8069-BEFBF163144C}" sibTransId="{C87BF149-FACB-4BF5-9D64-C01C72AF355F}"/>
    <dgm:cxn modelId="{9B8B4A57-A6C5-4625-995B-B7436E977EEE}" srcId="{6C35BC8A-BD69-4CA1-ACFE-71409452EA88}" destId="{F0BB4F45-5F6B-439A-826A-93CD483A4684}" srcOrd="1" destOrd="0" parTransId="{C48D359B-5E15-4142-ACB8-C9FEE59CF3FB}" sibTransId="{3DC4E2A5-17EC-4184-8CCB-34F4F6222108}"/>
    <dgm:cxn modelId="{191854DA-35D1-4BC6-8CC0-DBD14F0EF46F}" type="presParOf" srcId="{DFDE348A-3E93-4D0D-9932-2EAF1291A747}" destId="{D68CD5B1-4226-41A5-8512-FE32D2199E4A}" srcOrd="0" destOrd="0" presId="urn:microsoft.com/office/officeart/2005/8/layout/chevron2"/>
    <dgm:cxn modelId="{0A8DE269-0893-470E-BD27-BA9E9AE2ED0F}" type="presParOf" srcId="{D68CD5B1-4226-41A5-8512-FE32D2199E4A}" destId="{1C547962-72B0-495E-9764-8696DEE8CE94}" srcOrd="0" destOrd="0" presId="urn:microsoft.com/office/officeart/2005/8/layout/chevron2"/>
    <dgm:cxn modelId="{A9C33FD0-B220-42F9-8D82-84248F4829BE}" type="presParOf" srcId="{D68CD5B1-4226-41A5-8512-FE32D2199E4A}" destId="{34286721-2498-42CD-AD01-F6F972724BFA}" srcOrd="1" destOrd="0" presId="urn:microsoft.com/office/officeart/2005/8/layout/chevron2"/>
    <dgm:cxn modelId="{BB31780C-CDEB-4C93-96B9-BD130201D68B}" type="presParOf" srcId="{DFDE348A-3E93-4D0D-9932-2EAF1291A747}" destId="{BB2F85F9-9589-4B21-B492-562F4EBF7B38}" srcOrd="1" destOrd="0" presId="urn:microsoft.com/office/officeart/2005/8/layout/chevron2"/>
    <dgm:cxn modelId="{F6651D48-4D98-4C8C-B8E9-1ACFB8D78D72}" type="presParOf" srcId="{DFDE348A-3E93-4D0D-9932-2EAF1291A747}" destId="{566060F4-B1F3-427C-BB2B-908C593C46E2}" srcOrd="2" destOrd="0" presId="urn:microsoft.com/office/officeart/2005/8/layout/chevron2"/>
    <dgm:cxn modelId="{3EE07F71-2593-4982-A2A5-BBA1E2A3EED4}" type="presParOf" srcId="{566060F4-B1F3-427C-BB2B-908C593C46E2}" destId="{BB8B272A-A348-4904-B052-917C7C045003}" srcOrd="0" destOrd="0" presId="urn:microsoft.com/office/officeart/2005/8/layout/chevron2"/>
    <dgm:cxn modelId="{0BE68ED4-AE82-4428-A13A-580658E8EA99}" type="presParOf" srcId="{566060F4-B1F3-427C-BB2B-908C593C46E2}" destId="{34CD9F0F-563E-419E-94DC-9FF8A97340DE}" srcOrd="1" destOrd="0" presId="urn:microsoft.com/office/officeart/2005/8/layout/chevron2"/>
    <dgm:cxn modelId="{38788F23-1549-4E0B-A6BA-18BC3AF6E7BC}" type="presParOf" srcId="{DFDE348A-3E93-4D0D-9932-2EAF1291A747}" destId="{AA12BA36-69A0-4DC9-97EE-1B9ED5455951}" srcOrd="3" destOrd="0" presId="urn:microsoft.com/office/officeart/2005/8/layout/chevron2"/>
    <dgm:cxn modelId="{F5BE4D38-9EE0-4B9D-9E96-1A77BB4E60A1}" type="presParOf" srcId="{DFDE348A-3E93-4D0D-9932-2EAF1291A747}" destId="{4DAB1DA7-E63B-4438-8D9E-1AAE8B9E6E5A}" srcOrd="4" destOrd="0" presId="urn:microsoft.com/office/officeart/2005/8/layout/chevron2"/>
    <dgm:cxn modelId="{C53DFBD5-94F3-4288-BB39-79BEB42AADF0}" type="presParOf" srcId="{4DAB1DA7-E63B-4438-8D9E-1AAE8B9E6E5A}" destId="{53ABD42C-3D6E-46EE-8BDA-5A9B9BEB0429}" srcOrd="0" destOrd="0" presId="urn:microsoft.com/office/officeart/2005/8/layout/chevron2"/>
    <dgm:cxn modelId="{86A5C9B3-A0FC-4B68-B673-5D108DD3C2A0}" type="presParOf" srcId="{4DAB1DA7-E63B-4438-8D9E-1AAE8B9E6E5A}" destId="{1F193DAC-B72D-428A-B87E-93A1BFCE39C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47962-72B0-495E-9764-8696DEE8CE94}">
      <dsp:nvSpPr>
        <dsp:cNvPr id="0" name=""/>
        <dsp:cNvSpPr/>
      </dsp:nvSpPr>
      <dsp:spPr>
        <a:xfrm rot="5400000">
          <a:off x="-328507" y="330333"/>
          <a:ext cx="2190050" cy="1533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 rot="-5400000">
        <a:off x="1" y="768344"/>
        <a:ext cx="1533035" cy="657015"/>
      </dsp:txXfrm>
    </dsp:sp>
    <dsp:sp modelId="{34286721-2498-42CD-AD01-F6F972724BFA}">
      <dsp:nvSpPr>
        <dsp:cNvPr id="0" name=""/>
        <dsp:cNvSpPr/>
      </dsp:nvSpPr>
      <dsp:spPr>
        <a:xfrm rot="5400000">
          <a:off x="4436251" y="-2901390"/>
          <a:ext cx="1423532" cy="7229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4480" tIns="25400" rIns="25400" bIns="25400" numCol="1" spcCol="1270" anchor="ctr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000" kern="1200"/>
        </a:p>
      </dsp:txBody>
      <dsp:txXfrm rot="-5400000">
        <a:off x="1533036" y="71316"/>
        <a:ext cx="7160473" cy="1284550"/>
      </dsp:txXfrm>
    </dsp:sp>
    <dsp:sp modelId="{BB8B272A-A348-4904-B052-917C7C045003}">
      <dsp:nvSpPr>
        <dsp:cNvPr id="0" name=""/>
        <dsp:cNvSpPr/>
      </dsp:nvSpPr>
      <dsp:spPr>
        <a:xfrm rot="5400000">
          <a:off x="-328507" y="2331012"/>
          <a:ext cx="2190050" cy="1533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 rot="-5400000">
        <a:off x="1" y="2769023"/>
        <a:ext cx="1533035" cy="657015"/>
      </dsp:txXfrm>
    </dsp:sp>
    <dsp:sp modelId="{34CD9F0F-563E-419E-94DC-9FF8A97340DE}">
      <dsp:nvSpPr>
        <dsp:cNvPr id="0" name=""/>
        <dsp:cNvSpPr/>
      </dsp:nvSpPr>
      <dsp:spPr>
        <a:xfrm rot="5400000">
          <a:off x="4436251" y="-900711"/>
          <a:ext cx="1423532" cy="7229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280" tIns="41275" rIns="41275" bIns="4127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-5400000">
        <a:off x="1533036" y="2071995"/>
        <a:ext cx="7160473" cy="1284550"/>
      </dsp:txXfrm>
    </dsp:sp>
    <dsp:sp modelId="{53ABD42C-3D6E-46EE-8BDA-5A9B9BEB0429}">
      <dsp:nvSpPr>
        <dsp:cNvPr id="0" name=""/>
        <dsp:cNvSpPr/>
      </dsp:nvSpPr>
      <dsp:spPr>
        <a:xfrm rot="5400000">
          <a:off x="-328507" y="4331691"/>
          <a:ext cx="2190050" cy="1533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 rot="-5400000">
        <a:off x="1" y="4769702"/>
        <a:ext cx="1533035" cy="657015"/>
      </dsp:txXfrm>
    </dsp:sp>
    <dsp:sp modelId="{1F193DAC-B72D-428A-B87E-93A1BFCE39CC}">
      <dsp:nvSpPr>
        <dsp:cNvPr id="0" name=""/>
        <dsp:cNvSpPr/>
      </dsp:nvSpPr>
      <dsp:spPr>
        <a:xfrm rot="5400000">
          <a:off x="4436251" y="1099968"/>
          <a:ext cx="1423532" cy="7229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3</cp:revision>
  <cp:lastPrinted>2015-12-15T17:36:00Z</cp:lastPrinted>
  <dcterms:created xsi:type="dcterms:W3CDTF">2015-12-15T17:21:00Z</dcterms:created>
  <dcterms:modified xsi:type="dcterms:W3CDTF">2015-12-15T17:48:00Z</dcterms:modified>
</cp:coreProperties>
</file>